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20CA" w14:textId="77777777" w:rsidR="002529E0" w:rsidRPr="00270CEA" w:rsidRDefault="00D624AF" w:rsidP="00352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MODA TASARIM TEKNOLOJİLERİ ALANI</w:t>
      </w:r>
    </w:p>
    <w:p w14:paraId="5C0A20CB" w14:textId="77777777" w:rsidR="00A7747D" w:rsidRDefault="00910F56" w:rsidP="00A774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İÇ</w:t>
      </w:r>
      <w:r w:rsidR="005E46F9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GİYİM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MODELİSTLİĞİ</w:t>
      </w:r>
      <w:r w:rsidR="00A7747D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DALI (KALFALIK)</w:t>
      </w:r>
    </w:p>
    <w:p w14:paraId="5C0A20CC" w14:textId="77777777" w:rsidR="00123407" w:rsidRPr="00270CEA" w:rsidRDefault="00123407" w:rsidP="00A774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0A20CD" w14:textId="142090C4" w:rsidR="00A7747D" w:rsidRPr="00270CEA" w:rsidRDefault="00A7747D" w:rsidP="002A70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3C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2A7067" w:rsidRPr="00270CEA">
        <w:rPr>
          <w:rFonts w:ascii="Times New Roman" w:hAnsi="Times New Roman" w:cs="Times New Roman"/>
          <w:b/>
          <w:sz w:val="24"/>
          <w:szCs w:val="24"/>
        </w:rPr>
        <w:t>iş kazalarını meydana getiren nedenlerin birinci sırasında yer almaktadır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2A7067" w:rsidRPr="00270CEA">
        <w:rPr>
          <w:rFonts w:ascii="Times New Roman" w:hAnsi="Times New Roman" w:cs="Times New Roman"/>
          <w:sz w:val="24"/>
          <w:szCs w:val="24"/>
        </w:rPr>
        <w:t>Tehlikeli davranış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2A7067" w:rsidRPr="00270CEA">
        <w:rPr>
          <w:rFonts w:ascii="Times New Roman" w:hAnsi="Times New Roman" w:cs="Times New Roman"/>
          <w:sz w:val="24"/>
          <w:szCs w:val="24"/>
        </w:rPr>
        <w:t>Fiziksel güç yetersizliği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2A7067" w:rsidRPr="00270CEA">
        <w:rPr>
          <w:rFonts w:ascii="Times New Roman" w:hAnsi="Times New Roman" w:cs="Times New Roman"/>
          <w:sz w:val="24"/>
          <w:szCs w:val="24"/>
        </w:rPr>
        <w:t>Nedeni bulunamayan sebepler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2A7067" w:rsidRPr="00270CEA">
        <w:rPr>
          <w:rFonts w:ascii="Times New Roman" w:hAnsi="Times New Roman" w:cs="Times New Roman"/>
          <w:sz w:val="24"/>
          <w:szCs w:val="24"/>
        </w:rPr>
        <w:t>Hastalık</w:t>
      </w:r>
    </w:p>
    <w:p w14:paraId="5C0A20CE" w14:textId="6560EDB3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3C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45554D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angileri dikimde kullanılan işaretlerdir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45554D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Delgi-Noktalama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45554D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Çıt-Delgi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45554D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Çıt-Metolama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45554D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Delgi-Metolama</w:t>
      </w:r>
    </w:p>
    <w:p w14:paraId="5C0A20CF" w14:textId="77777777" w:rsidR="00A7747D" w:rsidRPr="00270CEA" w:rsidRDefault="00A7747D" w:rsidP="00A774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0A20D0" w14:textId="77777777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2069D5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Düz dar etek şablon çiziminde arka ortasında kaç cm dikiş payı verilir</w:t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2069D5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 cm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2069D5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 cm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2069D5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 cm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2069D5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 cm</w:t>
      </w:r>
    </w:p>
    <w:p w14:paraId="5C0A20D1" w14:textId="77777777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5C0A20D2" w14:textId="21DCF710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4875E6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360 mm kaç dm etmektedir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055260" w:rsidRPr="00055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0,36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055260" w:rsidRPr="00055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3,6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4875E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36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4875E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3600</w:t>
      </w:r>
    </w:p>
    <w:p w14:paraId="5C0A20D3" w14:textId="77777777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5C0A20D4" w14:textId="14F234DB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055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EE01B7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boxer dikiminde kullanılan kumaş isimlerinden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değildir?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EE01B7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Poplin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EE01B7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Penye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EE01B7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Naylon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EE01B7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İpek saten</w:t>
      </w:r>
    </w:p>
    <w:p w14:paraId="5C0A20D5" w14:textId="54DB1D6E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504E28B" w14:textId="5773E9AD" w:rsidR="001D7358" w:rsidRDefault="001D7358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4D8835E" w14:textId="77777777" w:rsidR="001D7358" w:rsidRPr="00270CEA" w:rsidRDefault="001D7358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0A20D6" w14:textId="57410584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F55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Hangisi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62A76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külot dikiminde kullanılacak malzemelerden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A62A76" w:rsidRPr="00270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Biye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2D3688" w:rsidRPr="002D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Fermuar</w:t>
      </w:r>
      <w:r w:rsidR="002D3688" w:rsidRPr="002D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Kumaş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2D3688" w:rsidRPr="002D3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Lastik</w:t>
      </w:r>
    </w:p>
    <w:p w14:paraId="5C0A20D7" w14:textId="77777777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0A20D8" w14:textId="4920B721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1D7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A62A76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iç giyim kalıbı hazırlanırken bolluk ilavesi verilecek giysi çeşitleridir</w:t>
      </w:r>
      <w:r w:rsidR="00A62A76"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="00A62A76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Model ve kumaş özelliğine göre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Külot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Gecelik, sabahlık, pijama, boxer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Sütyen</w:t>
      </w:r>
    </w:p>
    <w:p w14:paraId="5C0A20D9" w14:textId="77777777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0A20DA" w14:textId="77777777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A62A76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1x1 metre kumaşın gram cinsinden ağırlığına ne ad verilir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Top ağırlığı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Yüzey ağırlığı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Boy ağırlığı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Parça ağırlığı</w:t>
      </w:r>
    </w:p>
    <w:p w14:paraId="5C0A20DB" w14:textId="77777777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0A20DC" w14:textId="37DE9590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76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A62A76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atkı yönü hataları içine girer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Atkı ipliği kopması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Kenar düzgünlüğü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Bağlantı hatası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A62A76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Yuva</w:t>
      </w:r>
    </w:p>
    <w:p w14:paraId="5C0A20DD" w14:textId="77777777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0A20DE" w14:textId="28E0DFF8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AE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A62A76"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dikişin boyuna esnekliği ile ilgilidir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A54A8D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İlmek sağlamlığı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A54A8D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İplik sürtünme dayanıklılığı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A54A8D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Batış dengesi</w:t>
      </w:r>
      <w:r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A54A8D" w:rsidRPr="00270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Dikiş yapısı</w:t>
      </w:r>
    </w:p>
    <w:p w14:paraId="5C0A20DF" w14:textId="77777777" w:rsidR="00A7747D" w:rsidRPr="00270CEA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0A20E0" w14:textId="72869708" w:rsidR="00352EE3" w:rsidRDefault="00352EE3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05CF1C9" w14:textId="78B48ACD" w:rsidR="00F55BB5" w:rsidRDefault="00F55BB5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13DD20F" w14:textId="77777777" w:rsidR="00F55BB5" w:rsidRPr="00270CEA" w:rsidRDefault="00F55BB5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0A20E1" w14:textId="5264F170" w:rsidR="00CC12BD" w:rsidRDefault="00A7747D" w:rsidP="00CC12BD">
      <w:pPr>
        <w:rPr>
          <w:rFonts w:ascii="Times New Roman" w:hAnsi="Times New Roman" w:cs="Times New Roman"/>
          <w:sz w:val="24"/>
          <w:szCs w:val="24"/>
        </w:rPr>
      </w:pP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Pr="0027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B</w:t>
      </w:r>
      <w:r w:rsidRPr="00270C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="004875E6"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270C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="00055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270C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C</w:t>
      </w:r>
      <w:r w:rsidRPr="00270C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="002D36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270C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="00A62A76"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270C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A62A76"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270C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A62A76"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270C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10. </w:t>
      </w:r>
      <w:r w:rsidR="00A62A76" w:rsidRPr="00270C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</w:p>
    <w:p w14:paraId="5C0A20E2" w14:textId="77777777" w:rsidR="00C1493B" w:rsidRPr="00C1493B" w:rsidRDefault="00C1493B" w:rsidP="00CC12BD">
      <w:pPr>
        <w:rPr>
          <w:rFonts w:ascii="Times New Roman" w:hAnsi="Times New Roman" w:cs="Times New Roman"/>
          <w:sz w:val="24"/>
          <w:szCs w:val="24"/>
        </w:rPr>
      </w:pPr>
    </w:p>
    <w:sectPr w:rsidR="00C1493B" w:rsidRPr="00C1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20E5" w14:textId="77777777" w:rsidR="000E091A" w:rsidRDefault="000E091A" w:rsidP="00D25B63">
      <w:pPr>
        <w:spacing w:after="0" w:line="240" w:lineRule="auto"/>
      </w:pPr>
      <w:r>
        <w:separator/>
      </w:r>
    </w:p>
  </w:endnote>
  <w:endnote w:type="continuationSeparator" w:id="0">
    <w:p w14:paraId="5C0A20E6" w14:textId="77777777" w:rsidR="000E091A" w:rsidRDefault="000E091A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20E3" w14:textId="77777777" w:rsidR="000E091A" w:rsidRDefault="000E091A" w:rsidP="00D25B63">
      <w:pPr>
        <w:spacing w:after="0" w:line="240" w:lineRule="auto"/>
      </w:pPr>
      <w:r>
        <w:separator/>
      </w:r>
    </w:p>
  </w:footnote>
  <w:footnote w:type="continuationSeparator" w:id="0">
    <w:p w14:paraId="5C0A20E4" w14:textId="77777777" w:rsidR="000E091A" w:rsidRDefault="000E091A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34"/>
    <w:rsid w:val="00014AB9"/>
    <w:rsid w:val="00031210"/>
    <w:rsid w:val="0003750A"/>
    <w:rsid w:val="00055260"/>
    <w:rsid w:val="00062B0F"/>
    <w:rsid w:val="000856EC"/>
    <w:rsid w:val="000944E8"/>
    <w:rsid w:val="000A43CA"/>
    <w:rsid w:val="000E091A"/>
    <w:rsid w:val="000F249D"/>
    <w:rsid w:val="000F4F80"/>
    <w:rsid w:val="00123407"/>
    <w:rsid w:val="001334C5"/>
    <w:rsid w:val="001408A3"/>
    <w:rsid w:val="00151878"/>
    <w:rsid w:val="001D7358"/>
    <w:rsid w:val="002069D5"/>
    <w:rsid w:val="00226FC6"/>
    <w:rsid w:val="002346B3"/>
    <w:rsid w:val="002529E0"/>
    <w:rsid w:val="002706BE"/>
    <w:rsid w:val="00270CEA"/>
    <w:rsid w:val="00281EDB"/>
    <w:rsid w:val="002A7067"/>
    <w:rsid w:val="002B79DA"/>
    <w:rsid w:val="002D3688"/>
    <w:rsid w:val="003311C0"/>
    <w:rsid w:val="00341EBD"/>
    <w:rsid w:val="00352EE3"/>
    <w:rsid w:val="003C7412"/>
    <w:rsid w:val="003F5A15"/>
    <w:rsid w:val="0045496A"/>
    <w:rsid w:val="0045554D"/>
    <w:rsid w:val="004875E6"/>
    <w:rsid w:val="004D3171"/>
    <w:rsid w:val="005043DC"/>
    <w:rsid w:val="00516B67"/>
    <w:rsid w:val="00527CA8"/>
    <w:rsid w:val="005404C1"/>
    <w:rsid w:val="00572038"/>
    <w:rsid w:val="005B46EC"/>
    <w:rsid w:val="005C21BD"/>
    <w:rsid w:val="005E46F9"/>
    <w:rsid w:val="005F7549"/>
    <w:rsid w:val="00633B5C"/>
    <w:rsid w:val="00690D40"/>
    <w:rsid w:val="00692909"/>
    <w:rsid w:val="006A2D2F"/>
    <w:rsid w:val="006D069E"/>
    <w:rsid w:val="006D17A1"/>
    <w:rsid w:val="006D564D"/>
    <w:rsid w:val="007106EF"/>
    <w:rsid w:val="0074036E"/>
    <w:rsid w:val="00762884"/>
    <w:rsid w:val="0077786C"/>
    <w:rsid w:val="007B690F"/>
    <w:rsid w:val="007C6474"/>
    <w:rsid w:val="007D3BF8"/>
    <w:rsid w:val="00843B60"/>
    <w:rsid w:val="0084648F"/>
    <w:rsid w:val="008652B0"/>
    <w:rsid w:val="0087245B"/>
    <w:rsid w:val="008A278D"/>
    <w:rsid w:val="008C2529"/>
    <w:rsid w:val="00910F56"/>
    <w:rsid w:val="00913AD7"/>
    <w:rsid w:val="009250A8"/>
    <w:rsid w:val="0092782D"/>
    <w:rsid w:val="009534C7"/>
    <w:rsid w:val="009F0C8E"/>
    <w:rsid w:val="009F2FB3"/>
    <w:rsid w:val="00A54A8D"/>
    <w:rsid w:val="00A62A76"/>
    <w:rsid w:val="00A7747D"/>
    <w:rsid w:val="00AD1CF9"/>
    <w:rsid w:val="00AE3C86"/>
    <w:rsid w:val="00AF1966"/>
    <w:rsid w:val="00AF5398"/>
    <w:rsid w:val="00B15040"/>
    <w:rsid w:val="00B21A96"/>
    <w:rsid w:val="00B33060"/>
    <w:rsid w:val="00B66D34"/>
    <w:rsid w:val="00BC3A48"/>
    <w:rsid w:val="00BE17A9"/>
    <w:rsid w:val="00C11E3C"/>
    <w:rsid w:val="00C1493B"/>
    <w:rsid w:val="00C61165"/>
    <w:rsid w:val="00C9171F"/>
    <w:rsid w:val="00CB06F7"/>
    <w:rsid w:val="00CB2063"/>
    <w:rsid w:val="00CC12BD"/>
    <w:rsid w:val="00CE4C32"/>
    <w:rsid w:val="00CF62FA"/>
    <w:rsid w:val="00D25B63"/>
    <w:rsid w:val="00D278CF"/>
    <w:rsid w:val="00D518D3"/>
    <w:rsid w:val="00D624AF"/>
    <w:rsid w:val="00D86BA4"/>
    <w:rsid w:val="00E1248D"/>
    <w:rsid w:val="00E4237E"/>
    <w:rsid w:val="00ED1470"/>
    <w:rsid w:val="00EE01B7"/>
    <w:rsid w:val="00EE094B"/>
    <w:rsid w:val="00EF43B4"/>
    <w:rsid w:val="00F544B3"/>
    <w:rsid w:val="00F55BB5"/>
    <w:rsid w:val="00F57399"/>
    <w:rsid w:val="00F8384C"/>
    <w:rsid w:val="00F97539"/>
    <w:rsid w:val="00FB302C"/>
    <w:rsid w:val="00FB6D85"/>
    <w:rsid w:val="00FC5926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20CA"/>
  <w15:docId w15:val="{5ABF8473-90FF-454C-B4A0-E7E8ECF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7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82</cp:revision>
  <dcterms:created xsi:type="dcterms:W3CDTF">2021-07-08T08:21:00Z</dcterms:created>
  <dcterms:modified xsi:type="dcterms:W3CDTF">2021-09-10T07:07:00Z</dcterms:modified>
</cp:coreProperties>
</file>